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3BB06" w14:textId="7FF1D716" w:rsidR="00C51E77" w:rsidRDefault="001B4C4C">
      <w:r w:rsidRPr="001B4C4C">
        <w:drawing>
          <wp:inline distT="0" distB="0" distL="0" distR="0" wp14:anchorId="7BD57547" wp14:editId="15038FFC">
            <wp:extent cx="3940810" cy="5280660"/>
            <wp:effectExtent l="0" t="0" r="2540" b="0"/>
            <wp:docPr id="1" name="Picture 1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940810" cy="5280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51E77" w:rsidSect="001B4C4C">
      <w:pgSz w:w="7920" w:h="12240" w:orient="landscape" w:code="1"/>
      <w:pgMar w:top="1440" w:right="720" w:bottom="1440" w:left="994" w:header="720" w:footer="720" w:gutter="0"/>
      <w:paperSrc w:first="7" w:other="258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proofState w:spelling="clean" w:grammar="clean"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printTwoOnOn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C4C"/>
    <w:rsid w:val="001B4C4C"/>
    <w:rsid w:val="007B7CC8"/>
    <w:rsid w:val="00AC76C9"/>
    <w:rsid w:val="00C51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8AEC65"/>
  <w15:chartTrackingRefBased/>
  <w15:docId w15:val="{31AFFDB8-01F7-40EB-8169-DAFA2A844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2022-10-28T23:17:00Z</dcterms:created>
  <dcterms:modified xsi:type="dcterms:W3CDTF">2022-10-28T23:18:00Z</dcterms:modified>
</cp:coreProperties>
</file>