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9C2C85" w14:textId="2CE658FF" w:rsidR="00D6120D" w:rsidRDefault="00603DFF">
      <w:r>
        <w:rPr>
          <w:noProof/>
        </w:rPr>
        <w:drawing>
          <wp:inline distT="0" distB="0" distL="0" distR="0" wp14:anchorId="1BF0F3A6" wp14:editId="0FCCD79F">
            <wp:extent cx="6096000" cy="6096000"/>
            <wp:effectExtent l="0" t="0" r="0" b="0"/>
            <wp:docPr id="961346591" name="Picture 1" descr="A poster for a job fai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1346591" name="Picture 1" descr="A poster for a job fair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96377" cy="60963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6120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3DFF"/>
    <w:rsid w:val="000C6048"/>
    <w:rsid w:val="00603DFF"/>
    <w:rsid w:val="00D61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5BAF90"/>
  <w15:chartTrackingRefBased/>
  <w15:docId w15:val="{4D76A70D-8567-4014-8BF9-F6A2BEFED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03DF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03D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03DF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03DF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03DF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03DF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03DF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03DF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03DF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03DF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03DF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03DF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03DF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03DF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03DF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03DF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03DF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03DF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03DF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03D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03DF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03DF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03D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03DF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03DF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03DF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03DF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03DF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03DF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Mariah Coronado</dc:creator>
  <cp:keywords/>
  <dc:description/>
  <cp:lastModifiedBy>Mariah Coronado</cp:lastModifiedBy>
  <cp:revision>1</cp:revision>
  <dcterms:created xsi:type="dcterms:W3CDTF">2024-08-06T22:29:00Z</dcterms:created>
  <dcterms:modified xsi:type="dcterms:W3CDTF">2024-08-06T22:29:00Z</dcterms:modified>
</cp:coreProperties>
</file>